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41970" w14:textId="6BCCCC84" w:rsidR="0038280C" w:rsidRDefault="0038280C" w:rsidP="0006539B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F94160">
        <w:rPr>
          <w:rFonts w:asciiTheme="majorHAnsi" w:hAnsiTheme="majorHAnsi"/>
          <w:b/>
          <w:sz w:val="32"/>
          <w:szCs w:val="32"/>
        </w:rPr>
        <w:t>Personal Values</w:t>
      </w:r>
    </w:p>
    <w:p w14:paraId="2ACECDFB" w14:textId="77777777" w:rsidR="00A419FE" w:rsidRPr="0006539B" w:rsidRDefault="00A419FE" w:rsidP="0006539B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2627"/>
        <w:gridCol w:w="2433"/>
        <w:gridCol w:w="2819"/>
      </w:tblGrid>
      <w:tr w:rsidR="0038280C" w:rsidRPr="00F94160" w14:paraId="0F9AB9C8" w14:textId="77777777" w:rsidTr="00F94160">
        <w:tc>
          <w:tcPr>
            <w:tcW w:w="2682" w:type="dxa"/>
          </w:tcPr>
          <w:p w14:paraId="2901F78C" w14:textId="77777777" w:rsidR="00A419FE" w:rsidRDefault="00A419FE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3D60AC4F" w14:textId="5EDEEB9E" w:rsidR="0011138A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Wisdom</w:t>
            </w:r>
          </w:p>
          <w:p w14:paraId="095E384A" w14:textId="5ED7D835" w:rsidR="0038280C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Winning</w:t>
            </w:r>
          </w:p>
          <w:p w14:paraId="2B01CCA2" w14:textId="06344D68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Well-being</w:t>
            </w:r>
          </w:p>
          <w:p w14:paraId="0610C43A" w14:textId="14FD3C95" w:rsidR="00CC5FAF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Wealth</w:t>
            </w:r>
          </w:p>
          <w:p w14:paraId="72539C43" w14:textId="623AC29C" w:rsidR="00CC5FAF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Volunteering</w:t>
            </w:r>
          </w:p>
          <w:p w14:paraId="52095DF7" w14:textId="79C3D494" w:rsidR="004255C9" w:rsidRDefault="004255C9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Understanding</w:t>
            </w:r>
          </w:p>
          <w:p w14:paraId="43C2C27E" w14:textId="311A1E4E" w:rsidR="0038280C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Truth</w:t>
            </w:r>
          </w:p>
          <w:p w14:paraId="2FF1A0CE" w14:textId="7B9A8582" w:rsidR="006E73C3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Trust</w:t>
            </w:r>
          </w:p>
          <w:p w14:paraId="688B82F2" w14:textId="24E2FBF2" w:rsidR="0038280C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Tradition</w:t>
            </w:r>
          </w:p>
          <w:p w14:paraId="594B135A" w14:textId="14066319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Teamwork</w:t>
            </w:r>
          </w:p>
          <w:p w14:paraId="27CDB398" w14:textId="3249F4C6" w:rsidR="000045D1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Success</w:t>
            </w:r>
          </w:p>
          <w:p w14:paraId="27E15411" w14:textId="6633EE6A" w:rsidR="00CC5FAF" w:rsidRPr="003E4016" w:rsidRDefault="000045D1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Spirituality</w:t>
            </w:r>
          </w:p>
          <w:p w14:paraId="4CC415BB" w14:textId="6E714107" w:rsidR="006E73C3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Simplicity</w:t>
            </w:r>
          </w:p>
          <w:p w14:paraId="6EEAF222" w14:textId="09D89D3C" w:rsidR="006E73C3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Service</w:t>
            </w:r>
          </w:p>
          <w:p w14:paraId="0F4B320B" w14:textId="5614CBA8" w:rsidR="00CC5FAF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Self-reliance</w:t>
            </w:r>
          </w:p>
          <w:p w14:paraId="152CE2E4" w14:textId="76D5C318" w:rsidR="0038280C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Self-esteem</w:t>
            </w:r>
          </w:p>
          <w:p w14:paraId="4FE2E8C0" w14:textId="01AA7279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Self-discipline</w:t>
            </w:r>
          </w:p>
          <w:p w14:paraId="3BD9ABE0" w14:textId="02F63E17" w:rsidR="00E50073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Safety</w:t>
            </w:r>
          </w:p>
          <w:p w14:paraId="6A80A877" w14:textId="3BB89954" w:rsidR="006E73C3" w:rsidRPr="003E4016" w:rsidRDefault="00E5007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Sacrifice</w:t>
            </w:r>
          </w:p>
          <w:p w14:paraId="7EA54E01" w14:textId="33DEF2FE" w:rsidR="0038280C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Romance</w:t>
            </w:r>
          </w:p>
          <w:p w14:paraId="668F977A" w14:textId="0B1CD76A" w:rsidR="00CC5FAF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Risk-taking</w:t>
            </w:r>
          </w:p>
          <w:p w14:paraId="6C09F4B6" w14:textId="6C80A884" w:rsidR="00CC5FAF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Resilience</w:t>
            </w:r>
          </w:p>
          <w:p w14:paraId="5600C69A" w14:textId="1ECDB3D6" w:rsidR="000045D1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Reputation</w:t>
            </w:r>
          </w:p>
          <w:p w14:paraId="0F7D51F6" w14:textId="5478D12A" w:rsidR="0038280C" w:rsidRPr="003E4016" w:rsidRDefault="000045D1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Religion</w:t>
            </w:r>
          </w:p>
          <w:p w14:paraId="73980675" w14:textId="39FD097B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Responsibility</w:t>
            </w:r>
          </w:p>
          <w:p w14:paraId="51F69D08" w14:textId="77777777" w:rsidR="0038280C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Respect</w:t>
            </w:r>
          </w:p>
          <w:p w14:paraId="085573A9" w14:textId="4F001A1D" w:rsidR="00A419FE" w:rsidRPr="003E4016" w:rsidRDefault="00A419FE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6959E882" w14:textId="77777777" w:rsidR="00A419FE" w:rsidRDefault="00A419FE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5142C16E" w14:textId="4B8285F5" w:rsidR="00F94160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Reliability</w:t>
            </w:r>
          </w:p>
          <w:p w14:paraId="60E53759" w14:textId="16396F10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Productivity</w:t>
            </w:r>
          </w:p>
          <w:p w14:paraId="2E3B7DCB" w14:textId="34667881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Power</w:t>
            </w:r>
          </w:p>
          <w:p w14:paraId="60E3C47D" w14:textId="5A29AF79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Personal growth</w:t>
            </w:r>
          </w:p>
          <w:p w14:paraId="218330E2" w14:textId="0C3DA128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Perseverance</w:t>
            </w:r>
          </w:p>
          <w:p w14:paraId="60A8098E" w14:textId="335C3A19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Peace</w:t>
            </w:r>
          </w:p>
          <w:p w14:paraId="1564B448" w14:textId="742D9E41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Patience</w:t>
            </w:r>
          </w:p>
          <w:p w14:paraId="6C2B082A" w14:textId="151D2744" w:rsidR="006E73C3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Patriotism</w:t>
            </w:r>
          </w:p>
          <w:p w14:paraId="1917838A" w14:textId="1A7814BA" w:rsidR="00CC5FAF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Orderliness</w:t>
            </w:r>
          </w:p>
          <w:p w14:paraId="5A5ED997" w14:textId="0BBFDFD1" w:rsidR="00CC5FAF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Optimism</w:t>
            </w:r>
          </w:p>
          <w:p w14:paraId="67FE2A1D" w14:textId="5AFA09E6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Openness</w:t>
            </w:r>
          </w:p>
          <w:p w14:paraId="40CE307C" w14:textId="2DF9E1D4" w:rsidR="006E73C3" w:rsidRPr="003E4016" w:rsidRDefault="003E4016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Op</w:t>
            </w:r>
            <w:r w:rsidR="0038280C" w:rsidRPr="003E4016">
              <w:rPr>
                <w:rFonts w:asciiTheme="majorHAnsi" w:hAnsiTheme="majorHAnsi"/>
              </w:rPr>
              <w:t>en communication</w:t>
            </w:r>
          </w:p>
          <w:p w14:paraId="469CD6A7" w14:textId="41B2768F" w:rsidR="00E50073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Nature</w:t>
            </w:r>
          </w:p>
          <w:p w14:paraId="3C04B962" w14:textId="767B21AA" w:rsidR="0038280C" w:rsidRPr="003E4016" w:rsidRDefault="00E5007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Mercy</w:t>
            </w:r>
          </w:p>
          <w:p w14:paraId="7C9AF2C9" w14:textId="6CC76F2A" w:rsidR="00CC5FAF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Making a difference</w:t>
            </w:r>
          </w:p>
          <w:p w14:paraId="2E0C633B" w14:textId="3A009A91" w:rsidR="00F94160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Love</w:t>
            </w:r>
          </w:p>
          <w:p w14:paraId="5490B148" w14:textId="44366D57" w:rsidR="0038280C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Loyalty</w:t>
            </w:r>
          </w:p>
          <w:p w14:paraId="0BAEF7AB" w14:textId="770D7313" w:rsidR="00CC5FAF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Listening</w:t>
            </w:r>
          </w:p>
          <w:p w14:paraId="3D264E18" w14:textId="5A04A340" w:rsidR="0038280C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Learning</w:t>
            </w:r>
          </w:p>
          <w:p w14:paraId="13B0F7F4" w14:textId="7EF7B81F" w:rsidR="00CC5FAF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Leadership</w:t>
            </w:r>
          </w:p>
          <w:p w14:paraId="06D36C8A" w14:textId="66B80B65" w:rsidR="004255C9" w:rsidRDefault="004255C9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</w:t>
            </w:r>
          </w:p>
          <w:p w14:paraId="592CFA08" w14:textId="68BF1D49" w:rsidR="00E50073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Kindness</w:t>
            </w:r>
          </w:p>
          <w:p w14:paraId="341FE714" w14:textId="3DA1F516" w:rsidR="006E73C3" w:rsidRPr="003E4016" w:rsidRDefault="00E5007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Justice</w:t>
            </w:r>
          </w:p>
          <w:p w14:paraId="645ACB52" w14:textId="675EDF1B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Joy</w:t>
            </w:r>
          </w:p>
          <w:p w14:paraId="60243CA7" w14:textId="4BDC8ECB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Job security</w:t>
            </w:r>
          </w:p>
          <w:p w14:paraId="023B4944" w14:textId="6D73B6FA" w:rsidR="0038280C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Intuition</w:t>
            </w:r>
          </w:p>
        </w:tc>
        <w:tc>
          <w:tcPr>
            <w:tcW w:w="2484" w:type="dxa"/>
          </w:tcPr>
          <w:p w14:paraId="77C627BC" w14:textId="77777777" w:rsidR="00A419FE" w:rsidRDefault="00A419FE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322B8BD6" w14:textId="3939C1A2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Inspiration</w:t>
            </w:r>
          </w:p>
          <w:p w14:paraId="63F4C9FF" w14:textId="37358ECF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Initiative</w:t>
            </w:r>
          </w:p>
          <w:p w14:paraId="40516510" w14:textId="1CB45D37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Integrity</w:t>
            </w:r>
          </w:p>
          <w:p w14:paraId="269F9B8A" w14:textId="4E68BB6E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Independence</w:t>
            </w:r>
          </w:p>
          <w:p w14:paraId="3A726AF0" w14:textId="22EB4A7F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Humor</w:t>
            </w:r>
          </w:p>
          <w:p w14:paraId="5FD299AD" w14:textId="46630FAE" w:rsidR="00E50073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Humili</w:t>
            </w:r>
            <w:r w:rsidR="003E4016">
              <w:rPr>
                <w:rFonts w:asciiTheme="majorHAnsi" w:hAnsiTheme="majorHAnsi"/>
              </w:rPr>
              <w:t>t</w:t>
            </w:r>
            <w:r w:rsidRPr="003E4016">
              <w:rPr>
                <w:rFonts w:asciiTheme="majorHAnsi" w:hAnsiTheme="majorHAnsi"/>
              </w:rPr>
              <w:t>y</w:t>
            </w:r>
          </w:p>
          <w:p w14:paraId="2A494359" w14:textId="615D5C27" w:rsidR="00A72185" w:rsidRPr="003E4016" w:rsidRDefault="00E5007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Hope</w:t>
            </w:r>
          </w:p>
          <w:p w14:paraId="1DCD537F" w14:textId="55A52B1E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Honesty</w:t>
            </w:r>
          </w:p>
          <w:p w14:paraId="150A114A" w14:textId="3C740DC4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Heritage</w:t>
            </w:r>
          </w:p>
          <w:p w14:paraId="1C12C2E6" w14:textId="4B40F94F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Health</w:t>
            </w:r>
          </w:p>
          <w:p w14:paraId="211BEC53" w14:textId="16A93520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Harmony</w:t>
            </w:r>
          </w:p>
          <w:p w14:paraId="62C5A570" w14:textId="7467D5E7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Generosity</w:t>
            </w:r>
          </w:p>
          <w:p w14:paraId="6FF2FC90" w14:textId="4E85F17C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Fun</w:t>
            </w:r>
          </w:p>
          <w:p w14:paraId="34B9F6F7" w14:textId="038DF18D" w:rsidR="000045D1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Friendship</w:t>
            </w:r>
          </w:p>
          <w:p w14:paraId="309F3647" w14:textId="777856FB" w:rsidR="00F94160" w:rsidRPr="003E4016" w:rsidRDefault="000045D1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Freedom</w:t>
            </w:r>
          </w:p>
          <w:p w14:paraId="6E8B8502" w14:textId="4AC60EF9" w:rsidR="00F94160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Forgivenes</w:t>
            </w:r>
            <w:r w:rsidR="003E4016">
              <w:rPr>
                <w:rFonts w:asciiTheme="majorHAnsi" w:hAnsiTheme="majorHAnsi"/>
              </w:rPr>
              <w:t>s</w:t>
            </w:r>
          </w:p>
          <w:p w14:paraId="31CC231F" w14:textId="2B3932F6" w:rsidR="00CC5FAF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Flexibility</w:t>
            </w:r>
          </w:p>
          <w:p w14:paraId="6D0CE79B" w14:textId="4C64CC4D" w:rsidR="00F94160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Fitness</w:t>
            </w:r>
          </w:p>
          <w:p w14:paraId="551C3526" w14:textId="51FE8402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Financial stability</w:t>
            </w:r>
          </w:p>
          <w:p w14:paraId="1181BF31" w14:textId="2C1B18FE" w:rsidR="00CC5FAF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Family</w:t>
            </w:r>
          </w:p>
          <w:p w14:paraId="09FD2E5F" w14:textId="269AA111" w:rsidR="006E73C3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Fame</w:t>
            </w:r>
          </w:p>
          <w:p w14:paraId="6390FEB0" w14:textId="1521C605" w:rsidR="0038280C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Faith</w:t>
            </w:r>
          </w:p>
          <w:p w14:paraId="088DC0D1" w14:textId="4BB6742C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Fairness</w:t>
            </w:r>
          </w:p>
          <w:p w14:paraId="63D6A2AF" w14:textId="3193AB54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Excellence</w:t>
            </w:r>
          </w:p>
          <w:p w14:paraId="547636C8" w14:textId="77777777" w:rsidR="0038280C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Ethical behavior</w:t>
            </w:r>
          </w:p>
          <w:p w14:paraId="55DFAD00" w14:textId="57A70C0C" w:rsidR="009D7424" w:rsidRPr="003E4016" w:rsidRDefault="009D7424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Efficiency</w:t>
            </w:r>
          </w:p>
        </w:tc>
        <w:tc>
          <w:tcPr>
            <w:tcW w:w="2880" w:type="dxa"/>
          </w:tcPr>
          <w:p w14:paraId="017E77F6" w14:textId="77777777" w:rsidR="00A419FE" w:rsidRDefault="00A419FE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64855973" w14:textId="40D0296E" w:rsidR="00A72185" w:rsidRDefault="00A72185" w:rsidP="009D7424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Enthusiasm</w:t>
            </w:r>
          </w:p>
          <w:p w14:paraId="0CD2363C" w14:textId="34A890AA" w:rsidR="009D7424" w:rsidRPr="003E4016" w:rsidRDefault="009D7424" w:rsidP="009D7424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Empathy</w:t>
            </w:r>
          </w:p>
          <w:p w14:paraId="33B77424" w14:textId="515A71A5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Dignity</w:t>
            </w:r>
          </w:p>
          <w:p w14:paraId="3962D4B4" w14:textId="15C6A61A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Dependence</w:t>
            </w:r>
          </w:p>
          <w:p w14:paraId="145A7455" w14:textId="00DF0126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Curiosity</w:t>
            </w:r>
          </w:p>
          <w:p w14:paraId="07F4C07E" w14:textId="063BD025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Creativity</w:t>
            </w:r>
          </w:p>
          <w:p w14:paraId="591C2CF4" w14:textId="3FACDDE8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Courtesy</w:t>
            </w:r>
          </w:p>
          <w:p w14:paraId="7CBDF5B6" w14:textId="65C9D0AC" w:rsidR="00A72185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Courage</w:t>
            </w:r>
          </w:p>
          <w:p w14:paraId="0DAD3321" w14:textId="0A574AB4" w:rsidR="000045D1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Cooperation</w:t>
            </w:r>
          </w:p>
          <w:p w14:paraId="7A7E33C6" w14:textId="51D9844D" w:rsidR="00F94160" w:rsidRPr="003E4016" w:rsidRDefault="000045D1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Confidence</w:t>
            </w:r>
          </w:p>
          <w:p w14:paraId="13EA3D01" w14:textId="20B55E8F" w:rsidR="006E73C3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Conflict resolution</w:t>
            </w:r>
          </w:p>
          <w:p w14:paraId="3669DEFE" w14:textId="68F94C98" w:rsidR="00F94160" w:rsidRPr="003E4016" w:rsidRDefault="006E73C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Competitiveness</w:t>
            </w:r>
          </w:p>
          <w:p w14:paraId="1012118C" w14:textId="3EFC4959" w:rsidR="00F94160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Competence</w:t>
            </w:r>
          </w:p>
          <w:p w14:paraId="18B2B1C1" w14:textId="6F96A4E9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Compassion</w:t>
            </w:r>
          </w:p>
          <w:p w14:paraId="099C2E96" w14:textId="014166B9" w:rsidR="0038280C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Community</w:t>
            </w:r>
          </w:p>
          <w:p w14:paraId="1B3344D3" w14:textId="450E8639" w:rsidR="00CC5FAF" w:rsidRPr="003E4016" w:rsidRDefault="0038280C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Commitment</w:t>
            </w:r>
          </w:p>
          <w:p w14:paraId="5BB871F9" w14:textId="59400954" w:rsidR="0020096E" w:rsidRPr="003E4016" w:rsidRDefault="00CC5FAF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Collaboration</w:t>
            </w:r>
          </w:p>
          <w:p w14:paraId="4CA76EB0" w14:textId="08B2D1E8" w:rsidR="00F94160" w:rsidRPr="003E4016" w:rsidRDefault="0020096E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Civility</w:t>
            </w:r>
          </w:p>
          <w:p w14:paraId="6365E4DC" w14:textId="4F2B6475" w:rsidR="00E50073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Caring</w:t>
            </w:r>
          </w:p>
          <w:p w14:paraId="29F306CD" w14:textId="4EB9B8AA" w:rsidR="00F94160" w:rsidRPr="003E4016" w:rsidRDefault="00E50073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Boldness</w:t>
            </w:r>
          </w:p>
          <w:p w14:paraId="538C4152" w14:textId="01E214B1" w:rsidR="00F94160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B</w:t>
            </w:r>
            <w:r w:rsidR="000045D1" w:rsidRPr="003E4016">
              <w:rPr>
                <w:rFonts w:asciiTheme="majorHAnsi" w:hAnsiTheme="majorHAnsi"/>
              </w:rPr>
              <w:t>eauty</w:t>
            </w:r>
          </w:p>
          <w:p w14:paraId="5940771B" w14:textId="4999BD1F" w:rsidR="009D7424" w:rsidRPr="003E4016" w:rsidRDefault="009D7424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Authenticity</w:t>
            </w:r>
          </w:p>
          <w:p w14:paraId="532FEB2D" w14:textId="5F728294" w:rsidR="00F94160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Ambition</w:t>
            </w:r>
          </w:p>
          <w:p w14:paraId="60F4B1B1" w14:textId="4708419B" w:rsidR="00F94160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Adaptability</w:t>
            </w:r>
          </w:p>
          <w:p w14:paraId="2A5462BF" w14:textId="22C9A8FC" w:rsidR="00F94160" w:rsidRPr="003E4016" w:rsidRDefault="00F94160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Achievement</w:t>
            </w:r>
          </w:p>
          <w:p w14:paraId="5ED0E980" w14:textId="1C123F3F" w:rsidR="00F94160" w:rsidRPr="003E4016" w:rsidRDefault="00A72185" w:rsidP="0006539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3E4016">
              <w:rPr>
                <w:rFonts w:asciiTheme="majorHAnsi" w:hAnsiTheme="majorHAnsi"/>
              </w:rPr>
              <w:t>Accountability</w:t>
            </w:r>
          </w:p>
        </w:tc>
      </w:tr>
    </w:tbl>
    <w:p w14:paraId="32E25499" w14:textId="77777777" w:rsidR="00A419FE" w:rsidRDefault="00A419FE">
      <w:pPr>
        <w:rPr>
          <w:rFonts w:asciiTheme="majorHAnsi" w:hAnsiTheme="majorHAnsi"/>
          <w:b/>
          <w:sz w:val="32"/>
          <w:szCs w:val="32"/>
        </w:rPr>
      </w:pPr>
    </w:p>
    <w:p w14:paraId="6863F13E" w14:textId="77777777" w:rsidR="00A419FE" w:rsidRDefault="00A419FE">
      <w:pPr>
        <w:rPr>
          <w:rFonts w:asciiTheme="majorHAnsi" w:hAnsiTheme="majorHAnsi"/>
          <w:b/>
          <w:sz w:val="32"/>
          <w:szCs w:val="32"/>
        </w:rPr>
      </w:pPr>
    </w:p>
    <w:p w14:paraId="64057AFA" w14:textId="5140BFF0" w:rsidR="006B2ADF" w:rsidRDefault="006B2ADF">
      <w:pPr>
        <w:rPr>
          <w:rFonts w:asciiTheme="majorHAnsi" w:hAnsiTheme="majorHAnsi"/>
          <w:b/>
          <w:sz w:val="32"/>
          <w:szCs w:val="32"/>
        </w:rPr>
      </w:pPr>
      <w:r w:rsidRPr="00A72185">
        <w:rPr>
          <w:rFonts w:asciiTheme="majorHAnsi" w:hAnsiTheme="majorHAnsi"/>
          <w:b/>
          <w:sz w:val="32"/>
          <w:szCs w:val="32"/>
        </w:rPr>
        <w:lastRenderedPageBreak/>
        <w:t>Personal Values Affirmation</w:t>
      </w:r>
    </w:p>
    <w:p w14:paraId="3C104BEE" w14:textId="77777777" w:rsidR="00A419FE" w:rsidRPr="0006539B" w:rsidRDefault="00A419FE">
      <w:pPr>
        <w:rPr>
          <w:rFonts w:asciiTheme="majorHAnsi" w:hAnsiTheme="majorHAnsi"/>
          <w:b/>
          <w:sz w:val="32"/>
          <w:szCs w:val="32"/>
        </w:rPr>
      </w:pPr>
    </w:p>
    <w:p w14:paraId="4F5EF6ED" w14:textId="77777777" w:rsidR="00A72185" w:rsidRDefault="006B2ADF">
      <w:pPr>
        <w:rPr>
          <w:rFonts w:asciiTheme="majorHAnsi" w:hAnsiTheme="majorHAnsi"/>
          <w:sz w:val="28"/>
          <w:szCs w:val="28"/>
        </w:rPr>
      </w:pPr>
      <w:r w:rsidRPr="00A72185">
        <w:rPr>
          <w:rFonts w:asciiTheme="majorHAnsi" w:hAnsiTheme="majorHAnsi"/>
          <w:sz w:val="28"/>
          <w:szCs w:val="28"/>
        </w:rPr>
        <w:t xml:space="preserve">1.  On the flip side of this page, circle the ten values that you consider to be the most </w:t>
      </w:r>
    </w:p>
    <w:p w14:paraId="106C3F62" w14:textId="4D03BC92" w:rsidR="006B2ADF" w:rsidRPr="00A72185" w:rsidRDefault="00A721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6B2ADF" w:rsidRPr="00A72185">
        <w:rPr>
          <w:rFonts w:asciiTheme="majorHAnsi" w:hAnsiTheme="majorHAnsi"/>
          <w:sz w:val="28"/>
          <w:szCs w:val="28"/>
        </w:rPr>
        <w:t>important in your life.</w:t>
      </w:r>
    </w:p>
    <w:p w14:paraId="66F91BAD" w14:textId="5B23A8FF" w:rsidR="003022CA" w:rsidRDefault="006B2ADF">
      <w:pPr>
        <w:rPr>
          <w:rFonts w:asciiTheme="majorHAnsi" w:hAnsiTheme="majorHAnsi"/>
          <w:sz w:val="28"/>
          <w:szCs w:val="28"/>
        </w:rPr>
      </w:pPr>
      <w:r w:rsidRPr="00A72185">
        <w:rPr>
          <w:rFonts w:asciiTheme="majorHAnsi" w:hAnsiTheme="majorHAnsi"/>
          <w:sz w:val="28"/>
          <w:szCs w:val="28"/>
        </w:rPr>
        <w:t xml:space="preserve">2.  Think for a bit about </w:t>
      </w:r>
      <w:r w:rsidR="003022CA">
        <w:rPr>
          <w:rFonts w:asciiTheme="majorHAnsi" w:hAnsiTheme="majorHAnsi"/>
          <w:sz w:val="28"/>
          <w:szCs w:val="28"/>
        </w:rPr>
        <w:t xml:space="preserve">each of </w:t>
      </w:r>
      <w:r w:rsidR="000E7DBF">
        <w:rPr>
          <w:rFonts w:asciiTheme="majorHAnsi" w:hAnsiTheme="majorHAnsi"/>
          <w:sz w:val="28"/>
          <w:szCs w:val="28"/>
        </w:rPr>
        <w:t xml:space="preserve">those ten values. </w:t>
      </w:r>
      <w:r w:rsidRPr="00A72185">
        <w:rPr>
          <w:rFonts w:asciiTheme="majorHAnsi" w:hAnsiTheme="majorHAnsi"/>
          <w:sz w:val="28"/>
          <w:szCs w:val="28"/>
        </w:rPr>
        <w:t xml:space="preserve">Put a second circle around the three that </w:t>
      </w:r>
    </w:p>
    <w:p w14:paraId="590F3294" w14:textId="2365F8DE" w:rsidR="006B2ADF" w:rsidRPr="00A72185" w:rsidRDefault="003022C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6B2ADF" w:rsidRPr="00A72185">
        <w:rPr>
          <w:rFonts w:asciiTheme="majorHAnsi" w:hAnsiTheme="majorHAnsi"/>
          <w:sz w:val="28"/>
          <w:szCs w:val="28"/>
        </w:rPr>
        <w:t xml:space="preserve">are the most important of all of them.  </w:t>
      </w:r>
    </w:p>
    <w:p w14:paraId="66437496" w14:textId="77777777" w:rsidR="003022CA" w:rsidRDefault="000045D1">
      <w:pPr>
        <w:rPr>
          <w:rFonts w:asciiTheme="majorHAnsi" w:hAnsiTheme="majorHAnsi"/>
          <w:sz w:val="28"/>
          <w:szCs w:val="28"/>
        </w:rPr>
      </w:pPr>
      <w:r w:rsidRPr="00A72185">
        <w:rPr>
          <w:rFonts w:asciiTheme="majorHAnsi" w:hAnsiTheme="majorHAnsi"/>
          <w:sz w:val="28"/>
          <w:szCs w:val="28"/>
        </w:rPr>
        <w:t xml:space="preserve">3.  Write </w:t>
      </w:r>
      <w:r w:rsidR="003022CA">
        <w:rPr>
          <w:rFonts w:asciiTheme="majorHAnsi" w:hAnsiTheme="majorHAnsi"/>
          <w:sz w:val="28"/>
          <w:szCs w:val="28"/>
        </w:rPr>
        <w:t xml:space="preserve">a letter explaining to another student in your class </w:t>
      </w:r>
      <w:r w:rsidRPr="00A72185">
        <w:rPr>
          <w:rFonts w:asciiTheme="majorHAnsi" w:hAnsiTheme="majorHAnsi"/>
          <w:sz w:val="28"/>
          <w:szCs w:val="28"/>
        </w:rPr>
        <w:t xml:space="preserve">why these values are important </w:t>
      </w:r>
    </w:p>
    <w:p w14:paraId="39D14933" w14:textId="033DDE35" w:rsidR="003022CA" w:rsidRDefault="003022C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to you and what </w:t>
      </w:r>
      <w:r w:rsidR="000045D1" w:rsidRPr="00A72185">
        <w:rPr>
          <w:rFonts w:asciiTheme="majorHAnsi" w:hAnsiTheme="majorHAnsi"/>
          <w:sz w:val="28"/>
          <w:szCs w:val="28"/>
        </w:rPr>
        <w:t>differenc</w:t>
      </w:r>
      <w:r w:rsidR="000E7DBF">
        <w:rPr>
          <w:rFonts w:asciiTheme="majorHAnsi" w:hAnsiTheme="majorHAnsi"/>
          <w:sz w:val="28"/>
          <w:szCs w:val="28"/>
        </w:rPr>
        <w:t>e they have made in your life.</w:t>
      </w:r>
      <w:r w:rsidR="000045D1" w:rsidRPr="00A72185">
        <w:rPr>
          <w:rFonts w:asciiTheme="majorHAnsi" w:hAnsiTheme="majorHAnsi"/>
          <w:sz w:val="28"/>
          <w:szCs w:val="28"/>
        </w:rPr>
        <w:t xml:space="preserve"> Give some examples </w:t>
      </w:r>
      <w:r w:rsidR="00A72185">
        <w:rPr>
          <w:rFonts w:asciiTheme="majorHAnsi" w:hAnsiTheme="majorHAnsi"/>
          <w:sz w:val="28"/>
          <w:szCs w:val="28"/>
        </w:rPr>
        <w:t xml:space="preserve">of </w:t>
      </w:r>
      <w:r w:rsidR="000045D1" w:rsidRPr="00A72185">
        <w:rPr>
          <w:rFonts w:asciiTheme="majorHAnsi" w:hAnsiTheme="majorHAnsi"/>
          <w:sz w:val="28"/>
          <w:szCs w:val="28"/>
        </w:rPr>
        <w:t xml:space="preserve">things </w:t>
      </w:r>
    </w:p>
    <w:p w14:paraId="5DA685B2" w14:textId="583DB8F5" w:rsidR="005B6F19" w:rsidRDefault="003022C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you have done or</w:t>
      </w:r>
      <w:r w:rsidR="00A72185">
        <w:rPr>
          <w:rFonts w:asciiTheme="majorHAnsi" w:hAnsiTheme="majorHAnsi"/>
          <w:sz w:val="28"/>
          <w:szCs w:val="28"/>
        </w:rPr>
        <w:t xml:space="preserve"> </w:t>
      </w:r>
      <w:r w:rsidR="000045D1" w:rsidRPr="00A72185">
        <w:rPr>
          <w:rFonts w:asciiTheme="majorHAnsi" w:hAnsiTheme="majorHAnsi"/>
          <w:sz w:val="28"/>
          <w:szCs w:val="28"/>
        </w:rPr>
        <w:t xml:space="preserve">choices you have made in your life based on these three </w:t>
      </w:r>
      <w:r w:rsidR="0006539B">
        <w:rPr>
          <w:rFonts w:asciiTheme="majorHAnsi" w:hAnsiTheme="majorHAnsi"/>
          <w:sz w:val="28"/>
          <w:szCs w:val="28"/>
        </w:rPr>
        <w:t>values.</w:t>
      </w:r>
    </w:p>
    <w:p w14:paraId="52ED847E" w14:textId="7D00A86A" w:rsidR="00A419FE" w:rsidRDefault="00A419FE">
      <w:pPr>
        <w:rPr>
          <w:rFonts w:asciiTheme="majorHAnsi" w:hAnsiTheme="majorHAnsi"/>
          <w:sz w:val="28"/>
          <w:szCs w:val="28"/>
        </w:rPr>
      </w:pPr>
    </w:p>
    <w:p w14:paraId="1D49F820" w14:textId="39C0A2CA" w:rsidR="00A419FE" w:rsidRDefault="00A419FE">
      <w:pPr>
        <w:rPr>
          <w:rFonts w:asciiTheme="majorHAnsi" w:hAnsiTheme="majorHAnsi"/>
          <w:sz w:val="28"/>
          <w:szCs w:val="28"/>
        </w:rPr>
      </w:pPr>
    </w:p>
    <w:p w14:paraId="2E31FDF2" w14:textId="4EE7E93B" w:rsidR="00A419FE" w:rsidRDefault="00A419FE">
      <w:pPr>
        <w:rPr>
          <w:rFonts w:asciiTheme="majorHAnsi" w:hAnsiTheme="majorHAnsi"/>
          <w:sz w:val="28"/>
          <w:szCs w:val="28"/>
        </w:rPr>
      </w:pPr>
    </w:p>
    <w:p w14:paraId="31EB5EBE" w14:textId="2D9E5E7D" w:rsidR="00A419FE" w:rsidRDefault="00A419FE">
      <w:pPr>
        <w:rPr>
          <w:rFonts w:asciiTheme="majorHAnsi" w:hAnsiTheme="majorHAnsi"/>
          <w:sz w:val="28"/>
          <w:szCs w:val="28"/>
        </w:rPr>
      </w:pPr>
    </w:p>
    <w:p w14:paraId="2F9BB57B" w14:textId="038E01E2" w:rsidR="00A419FE" w:rsidRDefault="00A419FE">
      <w:pPr>
        <w:rPr>
          <w:rFonts w:asciiTheme="majorHAnsi" w:hAnsiTheme="majorHAnsi"/>
          <w:sz w:val="28"/>
          <w:szCs w:val="28"/>
        </w:rPr>
      </w:pPr>
    </w:p>
    <w:p w14:paraId="79EAF88A" w14:textId="464DC43D" w:rsidR="00A419FE" w:rsidRDefault="00A419FE">
      <w:pPr>
        <w:rPr>
          <w:rFonts w:asciiTheme="majorHAnsi" w:hAnsiTheme="majorHAnsi"/>
          <w:sz w:val="28"/>
          <w:szCs w:val="28"/>
        </w:rPr>
      </w:pPr>
    </w:p>
    <w:p w14:paraId="306E269D" w14:textId="0CCC0F55" w:rsidR="00A419FE" w:rsidRDefault="00A419FE">
      <w:pPr>
        <w:rPr>
          <w:rFonts w:asciiTheme="majorHAnsi" w:hAnsiTheme="majorHAnsi"/>
          <w:sz w:val="28"/>
          <w:szCs w:val="28"/>
        </w:rPr>
      </w:pPr>
    </w:p>
    <w:p w14:paraId="0B74EF7F" w14:textId="201496C8" w:rsidR="00A419FE" w:rsidRDefault="00A419FE">
      <w:pPr>
        <w:rPr>
          <w:rFonts w:asciiTheme="majorHAnsi" w:hAnsiTheme="majorHAnsi"/>
          <w:sz w:val="28"/>
          <w:szCs w:val="28"/>
        </w:rPr>
      </w:pPr>
    </w:p>
    <w:p w14:paraId="50E9409C" w14:textId="1F60853A" w:rsidR="00A419FE" w:rsidRDefault="00A419FE">
      <w:pPr>
        <w:rPr>
          <w:rFonts w:asciiTheme="majorHAnsi" w:hAnsiTheme="majorHAnsi"/>
          <w:sz w:val="28"/>
          <w:szCs w:val="28"/>
        </w:rPr>
      </w:pPr>
    </w:p>
    <w:p w14:paraId="54E3D2C4" w14:textId="43199B18" w:rsidR="00A419FE" w:rsidRDefault="00A419FE">
      <w:pPr>
        <w:rPr>
          <w:rFonts w:asciiTheme="majorHAnsi" w:hAnsiTheme="majorHAnsi"/>
          <w:sz w:val="28"/>
          <w:szCs w:val="28"/>
        </w:rPr>
      </w:pPr>
    </w:p>
    <w:p w14:paraId="485FC527" w14:textId="1D1B566A" w:rsidR="00A419FE" w:rsidRDefault="00A419FE">
      <w:pPr>
        <w:rPr>
          <w:rFonts w:asciiTheme="majorHAnsi" w:hAnsiTheme="majorHAnsi"/>
          <w:sz w:val="28"/>
          <w:szCs w:val="28"/>
        </w:rPr>
      </w:pPr>
    </w:p>
    <w:p w14:paraId="3CCEF3E7" w14:textId="6A6FC520" w:rsidR="00A419FE" w:rsidRDefault="00A419FE">
      <w:pPr>
        <w:rPr>
          <w:rFonts w:asciiTheme="majorHAnsi" w:hAnsiTheme="majorHAnsi"/>
          <w:sz w:val="28"/>
          <w:szCs w:val="28"/>
        </w:rPr>
      </w:pPr>
    </w:p>
    <w:p w14:paraId="5CEA3F27" w14:textId="2185B5E7" w:rsidR="00A419FE" w:rsidRDefault="00A419FE">
      <w:pPr>
        <w:rPr>
          <w:rFonts w:asciiTheme="majorHAnsi" w:hAnsiTheme="majorHAnsi"/>
          <w:sz w:val="28"/>
          <w:szCs w:val="28"/>
        </w:rPr>
      </w:pPr>
    </w:p>
    <w:p w14:paraId="21A026A0" w14:textId="17F69B73" w:rsidR="00A419FE" w:rsidRDefault="00A419FE">
      <w:pPr>
        <w:rPr>
          <w:rFonts w:asciiTheme="majorHAnsi" w:hAnsiTheme="majorHAnsi"/>
          <w:sz w:val="28"/>
          <w:szCs w:val="28"/>
        </w:rPr>
      </w:pPr>
    </w:p>
    <w:p w14:paraId="6AB63DA7" w14:textId="6C681651" w:rsidR="00A419FE" w:rsidRDefault="00A419FE">
      <w:pPr>
        <w:rPr>
          <w:rFonts w:asciiTheme="majorHAnsi" w:hAnsiTheme="majorHAnsi"/>
          <w:sz w:val="28"/>
          <w:szCs w:val="28"/>
        </w:rPr>
      </w:pPr>
    </w:p>
    <w:p w14:paraId="702D1BC8" w14:textId="0D8FB953" w:rsidR="00A419FE" w:rsidRDefault="00A419FE">
      <w:pPr>
        <w:rPr>
          <w:rFonts w:asciiTheme="majorHAnsi" w:hAnsiTheme="majorHAnsi"/>
          <w:sz w:val="28"/>
          <w:szCs w:val="28"/>
        </w:rPr>
      </w:pPr>
    </w:p>
    <w:p w14:paraId="5DC56DC2" w14:textId="7A1085B0" w:rsidR="00A419FE" w:rsidRDefault="00A419FE">
      <w:pPr>
        <w:rPr>
          <w:rFonts w:asciiTheme="majorHAnsi" w:hAnsiTheme="majorHAnsi"/>
          <w:sz w:val="28"/>
          <w:szCs w:val="28"/>
        </w:rPr>
      </w:pPr>
    </w:p>
    <w:p w14:paraId="66E5A573" w14:textId="13091801" w:rsidR="00A419FE" w:rsidRDefault="00A419FE">
      <w:pPr>
        <w:rPr>
          <w:rFonts w:asciiTheme="majorHAnsi" w:hAnsiTheme="majorHAnsi"/>
          <w:sz w:val="28"/>
          <w:szCs w:val="28"/>
        </w:rPr>
      </w:pPr>
    </w:p>
    <w:p w14:paraId="5EEA8F11" w14:textId="677F5B8F" w:rsidR="00A419FE" w:rsidRDefault="00A419FE">
      <w:pPr>
        <w:rPr>
          <w:rFonts w:asciiTheme="majorHAnsi" w:hAnsiTheme="majorHAnsi"/>
          <w:sz w:val="28"/>
          <w:szCs w:val="28"/>
        </w:rPr>
      </w:pPr>
    </w:p>
    <w:p w14:paraId="1BE87BBB" w14:textId="40DF754C" w:rsidR="00A419FE" w:rsidRDefault="00A419FE">
      <w:pPr>
        <w:rPr>
          <w:rFonts w:asciiTheme="majorHAnsi" w:hAnsiTheme="majorHAnsi"/>
          <w:sz w:val="28"/>
          <w:szCs w:val="28"/>
        </w:rPr>
      </w:pPr>
    </w:p>
    <w:p w14:paraId="57A3BF92" w14:textId="3FF93182" w:rsidR="00A419FE" w:rsidRDefault="00A419FE">
      <w:pPr>
        <w:rPr>
          <w:rFonts w:asciiTheme="majorHAnsi" w:hAnsiTheme="majorHAnsi"/>
          <w:sz w:val="28"/>
          <w:szCs w:val="28"/>
        </w:rPr>
      </w:pPr>
    </w:p>
    <w:p w14:paraId="55ED3087" w14:textId="076B7EE4" w:rsidR="00A419FE" w:rsidRDefault="00A419FE">
      <w:pPr>
        <w:rPr>
          <w:rFonts w:asciiTheme="majorHAnsi" w:hAnsiTheme="majorHAnsi"/>
          <w:sz w:val="28"/>
          <w:szCs w:val="28"/>
        </w:rPr>
      </w:pPr>
    </w:p>
    <w:p w14:paraId="41EFAE1F" w14:textId="22F7A511" w:rsidR="00A419FE" w:rsidRDefault="00A419FE">
      <w:pPr>
        <w:rPr>
          <w:rFonts w:asciiTheme="majorHAnsi" w:hAnsiTheme="majorHAnsi"/>
          <w:sz w:val="28"/>
          <w:szCs w:val="28"/>
        </w:rPr>
      </w:pPr>
    </w:p>
    <w:p w14:paraId="118453CC" w14:textId="1C8F6BB0" w:rsidR="00A419FE" w:rsidRDefault="00A419FE">
      <w:pPr>
        <w:rPr>
          <w:rFonts w:asciiTheme="majorHAnsi" w:hAnsiTheme="majorHAnsi"/>
          <w:sz w:val="28"/>
          <w:szCs w:val="28"/>
        </w:rPr>
      </w:pPr>
    </w:p>
    <w:p w14:paraId="452309B7" w14:textId="6C3895F5" w:rsidR="00A419FE" w:rsidRDefault="00A419FE">
      <w:pPr>
        <w:rPr>
          <w:rFonts w:asciiTheme="majorHAnsi" w:hAnsiTheme="majorHAnsi"/>
          <w:sz w:val="28"/>
          <w:szCs w:val="28"/>
        </w:rPr>
      </w:pPr>
    </w:p>
    <w:p w14:paraId="51DDC819" w14:textId="445236BB" w:rsidR="00A419FE" w:rsidRDefault="00A419FE">
      <w:pPr>
        <w:rPr>
          <w:rFonts w:asciiTheme="majorHAnsi" w:hAnsiTheme="majorHAnsi"/>
          <w:sz w:val="28"/>
          <w:szCs w:val="28"/>
        </w:rPr>
      </w:pPr>
    </w:p>
    <w:p w14:paraId="210A80FF" w14:textId="2B03810B" w:rsidR="00A419FE" w:rsidRDefault="00A419FE">
      <w:pPr>
        <w:rPr>
          <w:rFonts w:asciiTheme="majorHAnsi" w:hAnsiTheme="majorHAnsi"/>
          <w:sz w:val="28"/>
          <w:szCs w:val="28"/>
        </w:rPr>
      </w:pPr>
    </w:p>
    <w:p w14:paraId="61ED037D" w14:textId="77777777" w:rsidR="00AD60DA" w:rsidRDefault="00AD60DA">
      <w:pPr>
        <w:rPr>
          <w:rFonts w:asciiTheme="majorHAnsi" w:hAnsiTheme="majorHAnsi"/>
          <w:sz w:val="28"/>
          <w:szCs w:val="28"/>
        </w:rPr>
      </w:pPr>
    </w:p>
    <w:p w14:paraId="420FD882" w14:textId="77777777" w:rsidR="00AD60DA" w:rsidRDefault="00AD60DA">
      <w:pPr>
        <w:rPr>
          <w:rFonts w:asciiTheme="majorHAnsi" w:hAnsiTheme="majorHAnsi"/>
          <w:sz w:val="28"/>
          <w:szCs w:val="28"/>
        </w:rPr>
      </w:pPr>
    </w:p>
    <w:p w14:paraId="7977AC50" w14:textId="77777777" w:rsidR="00AD60DA" w:rsidRDefault="00AD60DA">
      <w:pPr>
        <w:rPr>
          <w:rFonts w:asciiTheme="majorHAnsi" w:hAnsiTheme="majorHAnsi"/>
          <w:sz w:val="28"/>
          <w:szCs w:val="28"/>
        </w:rPr>
      </w:pPr>
    </w:p>
    <w:p w14:paraId="5B338741" w14:textId="05A94E57" w:rsidR="00A419FE" w:rsidRPr="0006539B" w:rsidRDefault="00A419F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Cia Verschelden 20</w:t>
      </w:r>
      <w:r w:rsidR="006840ED">
        <w:rPr>
          <w:rFonts w:asciiTheme="majorHAnsi" w:hAnsiTheme="majorHAnsi"/>
          <w:sz w:val="28"/>
          <w:szCs w:val="28"/>
        </w:rPr>
        <w:t>20</w:t>
      </w:r>
    </w:p>
    <w:sectPr w:rsidR="00A419FE" w:rsidRPr="0006539B" w:rsidSect="00DB7F9F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6DFD"/>
    <w:multiLevelType w:val="hybridMultilevel"/>
    <w:tmpl w:val="99F6F614"/>
    <w:lvl w:ilvl="0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0C"/>
    <w:rsid w:val="000045D1"/>
    <w:rsid w:val="0006539B"/>
    <w:rsid w:val="000E7DBF"/>
    <w:rsid w:val="0011138A"/>
    <w:rsid w:val="00134B75"/>
    <w:rsid w:val="00167C1D"/>
    <w:rsid w:val="0020096E"/>
    <w:rsid w:val="00227B64"/>
    <w:rsid w:val="003022CA"/>
    <w:rsid w:val="0038280C"/>
    <w:rsid w:val="003E4016"/>
    <w:rsid w:val="004255C9"/>
    <w:rsid w:val="004735DC"/>
    <w:rsid w:val="005B6F19"/>
    <w:rsid w:val="006840ED"/>
    <w:rsid w:val="006B2ADF"/>
    <w:rsid w:val="006E73C3"/>
    <w:rsid w:val="007B65BC"/>
    <w:rsid w:val="00911E27"/>
    <w:rsid w:val="009A6514"/>
    <w:rsid w:val="009D7424"/>
    <w:rsid w:val="00A419FE"/>
    <w:rsid w:val="00A72185"/>
    <w:rsid w:val="00AD60DA"/>
    <w:rsid w:val="00B746F6"/>
    <w:rsid w:val="00BF5729"/>
    <w:rsid w:val="00C06AB3"/>
    <w:rsid w:val="00CC3B01"/>
    <w:rsid w:val="00CC5FAF"/>
    <w:rsid w:val="00DB7F9F"/>
    <w:rsid w:val="00E22FC9"/>
    <w:rsid w:val="00E50073"/>
    <w:rsid w:val="00F9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82097"/>
  <w14:defaultImageDpi w14:val="300"/>
  <w15:docId w15:val="{8291ED8B-8760-3248-8CF3-2A70C326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5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Cia Verschelden</cp:lastModifiedBy>
  <cp:revision>2</cp:revision>
  <cp:lastPrinted>2020-05-28T00:59:00Z</cp:lastPrinted>
  <dcterms:created xsi:type="dcterms:W3CDTF">2020-06-16T15:56:00Z</dcterms:created>
  <dcterms:modified xsi:type="dcterms:W3CDTF">2020-06-16T15:56:00Z</dcterms:modified>
  <cp:category/>
</cp:coreProperties>
</file>